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E" w:rsidRDefault="00A92DCE"/>
    <w:p w:rsidR="00133591" w:rsidRDefault="00133591"/>
    <w:p w:rsidR="00133591" w:rsidRDefault="00133591"/>
    <w:p w:rsidR="00133591" w:rsidRDefault="00133591"/>
    <w:p w:rsidR="00133591" w:rsidRDefault="00133591">
      <w:r>
        <w:t>CONCERTO 2017/18</w:t>
      </w:r>
    </w:p>
    <w:p w:rsidR="00133591" w:rsidRDefault="00133591"/>
    <w:p w:rsidR="00133591" w:rsidRDefault="00133591" w:rsidP="00133591">
      <w:hyperlink r:id="rId4" w:history="1">
        <w:r w:rsidRPr="00126D18">
          <w:rPr>
            <w:rStyle w:val="Collegamentoipertestuale"/>
          </w:rPr>
          <w:t>https://youtu.be/</w:t>
        </w:r>
        <w:r w:rsidRPr="00126D18">
          <w:rPr>
            <w:rStyle w:val="Collegamentoipertestuale"/>
          </w:rPr>
          <w:t>V</w:t>
        </w:r>
        <w:r w:rsidRPr="00126D18">
          <w:rPr>
            <w:rStyle w:val="Collegamentoipertestuale"/>
          </w:rPr>
          <w:t>hxKiTAK3tQ</w:t>
        </w:r>
      </w:hyperlink>
    </w:p>
    <w:p w:rsidR="00133591" w:rsidRDefault="00133591"/>
    <w:p w:rsidR="00133591" w:rsidRDefault="00133591"/>
    <w:p w:rsidR="00133591" w:rsidRDefault="00133591">
      <w:r>
        <w:t>CORO 2018/19</w:t>
      </w:r>
    </w:p>
    <w:p w:rsidR="00133591" w:rsidRDefault="00133591">
      <w:hyperlink r:id="rId5" w:tgtFrame="_blank" w:history="1">
        <w:r>
          <w:rPr>
            <w:rStyle w:val="Collegamentoipertestuale"/>
            <w:rFonts w:cs="Arial"/>
            <w:sz w:val="23"/>
            <w:szCs w:val="23"/>
            <w:u w:val="none"/>
            <w:shd w:val="clear" w:color="auto" w:fill="F4F4F4"/>
          </w:rPr>
          <w:t>https://youtu.be/IbiEcnjDMQs</w:t>
        </w:r>
      </w:hyperlink>
    </w:p>
    <w:sectPr w:rsidR="00133591" w:rsidSect="00A92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133591"/>
    <w:rsid w:val="00133591"/>
    <w:rsid w:val="00852F89"/>
    <w:rsid w:val="009D344D"/>
    <w:rsid w:val="00A92DCE"/>
    <w:rsid w:val="00BA0176"/>
    <w:rsid w:val="00F3569E"/>
    <w:rsid w:val="00FB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5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359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35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biEcnjDMQs" TargetMode="External"/><Relationship Id="rId4" Type="http://schemas.openxmlformats.org/officeDocument/2006/relationships/hyperlink" Target="https://youtu.be/VhxKiTAK3t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1</cp:revision>
  <dcterms:created xsi:type="dcterms:W3CDTF">2019-11-25T15:40:00Z</dcterms:created>
  <dcterms:modified xsi:type="dcterms:W3CDTF">2019-11-25T15:45:00Z</dcterms:modified>
</cp:coreProperties>
</file>